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5D" w:rsidRDefault="004B7A5D" w:rsidP="00255D87">
      <w:bookmarkStart w:id="0" w:name="_GoBack"/>
      <w:bookmarkEnd w:id="0"/>
    </w:p>
    <w:tbl>
      <w:tblPr>
        <w:tblW w:w="8541" w:type="dxa"/>
        <w:jc w:val="center"/>
        <w:tblLook w:val="04A0" w:firstRow="1" w:lastRow="0" w:firstColumn="1" w:lastColumn="0" w:noHBand="0" w:noVBand="1"/>
      </w:tblPr>
      <w:tblGrid>
        <w:gridCol w:w="5476"/>
        <w:gridCol w:w="3065"/>
      </w:tblGrid>
      <w:tr w:rsidR="004B7A5D" w:rsidRPr="004B7A5D" w:rsidTr="004B7A5D">
        <w:trPr>
          <w:trHeight w:val="552"/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5D" w:rsidRPr="004B7A5D" w:rsidRDefault="004B7A5D" w:rsidP="00944752">
            <w:pPr>
              <w:rPr>
                <w:b/>
                <w:bCs/>
                <w:color w:val="000000"/>
                <w:sz w:val="48"/>
                <w:szCs w:val="48"/>
              </w:rPr>
            </w:pPr>
            <w:bookmarkStart w:id="1" w:name="RANGE!A1:B27"/>
            <w:r w:rsidRPr="004B7A5D">
              <w:rPr>
                <w:b/>
                <w:bCs/>
                <w:color w:val="000000"/>
                <w:sz w:val="48"/>
                <w:szCs w:val="48"/>
              </w:rPr>
              <w:t>Development Timeline</w:t>
            </w:r>
            <w:bookmarkEnd w:id="1"/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5D" w:rsidRPr="004B7A5D" w:rsidRDefault="004B7A5D" w:rsidP="009447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7A5D">
              <w:rPr>
                <w:b/>
                <w:bCs/>
                <w:color w:val="000000"/>
                <w:sz w:val="28"/>
                <w:szCs w:val="28"/>
              </w:rPr>
              <w:t>Former Pleasant Grove School </w:t>
            </w: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b/>
                <w:color w:val="000000"/>
              </w:rPr>
              <w:t>Development Company</w:t>
            </w:r>
            <w:r w:rsidRPr="004B7A5D">
              <w:rPr>
                <w:color w:val="000000"/>
              </w:rPr>
              <w:t>: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 </w:t>
            </w: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b/>
                <w:bCs/>
                <w:color w:val="000000"/>
              </w:rPr>
            </w:pPr>
            <w:r w:rsidRPr="004B7A5D">
              <w:rPr>
                <w:b/>
                <w:bCs/>
                <w:color w:val="000000"/>
              </w:rPr>
              <w:t>Project Name: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5D" w:rsidRPr="004B7A5D" w:rsidRDefault="004B7A5D" w:rsidP="00944752">
            <w:pPr>
              <w:rPr>
                <w:color w:val="000000"/>
              </w:rPr>
            </w:pP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b/>
                <w:bCs/>
                <w:color w:val="000000"/>
              </w:rPr>
            </w:pPr>
            <w:r w:rsidRPr="004B7A5D">
              <w:rPr>
                <w:b/>
                <w:bCs/>
                <w:color w:val="000000"/>
              </w:rPr>
              <w:t>Parcel #: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33-01-01-29-305-122</w:t>
            </w:r>
          </w:p>
        </w:tc>
      </w:tr>
      <w:tr w:rsidR="004B7A5D" w:rsidRPr="004B7A5D" w:rsidTr="004B7A5D">
        <w:trPr>
          <w:trHeight w:val="35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b/>
                <w:bCs/>
                <w:color w:val="000000"/>
              </w:rPr>
            </w:pPr>
            <w:r w:rsidRPr="004B7A5D">
              <w:rPr>
                <w:b/>
                <w:bCs/>
                <w:color w:val="000000"/>
              </w:rPr>
              <w:t>City/Township/Village: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Lansing, MI</w:t>
            </w:r>
          </w:p>
        </w:tc>
      </w:tr>
      <w:tr w:rsidR="004B7A5D" w:rsidRPr="004B7A5D" w:rsidTr="004B7A5D">
        <w:trPr>
          <w:trHeight w:val="35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b/>
                <w:bCs/>
                <w:color w:val="000000"/>
              </w:rPr>
            </w:pPr>
            <w:r w:rsidRPr="004B7A5D">
              <w:rPr>
                <w:b/>
                <w:bCs/>
                <w:color w:val="000000"/>
              </w:rPr>
              <w:t>County: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Ingham</w:t>
            </w: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b/>
                <w:color w:val="000000"/>
              </w:rPr>
            </w:pPr>
            <w:r w:rsidRPr="004B7A5D">
              <w:rPr>
                <w:b/>
                <w:color w:val="000000"/>
              </w:rPr>
              <w:t>Proposed Land Purchase Price: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 </w:t>
            </w:r>
          </w:p>
        </w:tc>
      </w:tr>
      <w:tr w:rsidR="004B7A5D" w:rsidRPr="004B7A5D" w:rsidTr="004B7A5D">
        <w:trPr>
          <w:trHeight w:val="377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5D" w:rsidRPr="004B7A5D" w:rsidRDefault="004B7A5D" w:rsidP="00944752">
            <w:pPr>
              <w:jc w:val="center"/>
              <w:rPr>
                <w:b/>
                <w:bCs/>
                <w:color w:val="000000"/>
              </w:rPr>
            </w:pPr>
            <w:r w:rsidRPr="004B7A5D">
              <w:rPr>
                <w:b/>
                <w:bCs/>
                <w:color w:val="000000"/>
              </w:rPr>
              <w:t>Task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5D" w:rsidRPr="004B7A5D" w:rsidRDefault="004B7A5D" w:rsidP="00944752">
            <w:pPr>
              <w:jc w:val="center"/>
              <w:rPr>
                <w:b/>
                <w:bCs/>
                <w:color w:val="000000"/>
              </w:rPr>
            </w:pPr>
            <w:r w:rsidRPr="004B7A5D">
              <w:rPr>
                <w:b/>
                <w:bCs/>
                <w:color w:val="000000"/>
              </w:rPr>
              <w:t>Estimated Date</w:t>
            </w:r>
          </w:p>
        </w:tc>
      </w:tr>
      <w:tr w:rsidR="004B7A5D" w:rsidRPr="004B7A5D" w:rsidTr="004B7A5D">
        <w:trPr>
          <w:trHeight w:val="377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bCs/>
                <w:color w:val="000000"/>
              </w:rPr>
            </w:pPr>
            <w:r w:rsidRPr="004B7A5D">
              <w:rPr>
                <w:bCs/>
                <w:color w:val="000000"/>
              </w:rPr>
              <w:t xml:space="preserve">Purchase Agreement/Development agreement Signed* 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000000"/>
              </w:rPr>
            </w:pPr>
            <w:r w:rsidRPr="004B7A5D">
              <w:rPr>
                <w:color w:val="000000"/>
              </w:rPr>
              <w:t>10/1/24</w:t>
            </w: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Project Discussion Meeting with LEDC/City Staff*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62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Meeting with committed Commercial Users to Discuss Ownership, building requirements, etc.*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Debt Lender Commitment Letter with Amount  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413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Project Proforma*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467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Engage Architect and Civil Engineer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 xml:space="preserve"> Sources for 100% of Uses*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30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 xml:space="preserve">Site and Building Plans completed with copy to Land Bank and City for reviews*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 xml:space="preserve">Final Building Plan Approval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Final Site Plan Approval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Other Permits (water, sewer, storm, MP&amp;E)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Ground Breaking Ceremony*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Construction Start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Grand Opening Ceremony*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422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 xml:space="preserve">Construction Complexation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Other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F4B083" w:themeColor="accent2" w:themeTint="99"/>
              </w:rPr>
            </w:pPr>
          </w:p>
        </w:tc>
      </w:tr>
      <w:tr w:rsidR="004B7A5D" w:rsidRPr="004B7A5D" w:rsidTr="004B7A5D">
        <w:trPr>
          <w:trHeight w:val="44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rPr>
                <w:color w:val="000000"/>
              </w:rPr>
            </w:pPr>
            <w:r w:rsidRPr="004B7A5D">
              <w:rPr>
                <w:color w:val="000000"/>
              </w:rPr>
              <w:t>Other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000000"/>
              </w:rPr>
            </w:pPr>
          </w:p>
        </w:tc>
      </w:tr>
      <w:tr w:rsidR="004B7A5D" w:rsidRPr="004B7A5D" w:rsidTr="004B7A5D">
        <w:trPr>
          <w:trHeight w:val="575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right"/>
              <w:rPr>
                <w:color w:val="000000"/>
              </w:rPr>
            </w:pPr>
            <w:r w:rsidRPr="004B7A5D">
              <w:rPr>
                <w:color w:val="000000"/>
              </w:rPr>
              <w:t>________________________________________________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000000"/>
              </w:rPr>
            </w:pPr>
            <w:r w:rsidRPr="004B7A5D">
              <w:rPr>
                <w:color w:val="000000"/>
              </w:rPr>
              <w:t>__________________________</w:t>
            </w:r>
          </w:p>
        </w:tc>
      </w:tr>
      <w:tr w:rsidR="004B7A5D" w:rsidTr="004B7A5D">
        <w:trPr>
          <w:trHeight w:val="30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Pr="004B7A5D" w:rsidRDefault="004B7A5D" w:rsidP="00944752">
            <w:pPr>
              <w:jc w:val="center"/>
              <w:rPr>
                <w:color w:val="000000"/>
              </w:rPr>
            </w:pPr>
            <w:r w:rsidRPr="004B7A5D">
              <w:rPr>
                <w:color w:val="000000"/>
              </w:rPr>
              <w:t>(Signature)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5D" w:rsidRDefault="004B7A5D" w:rsidP="00944752">
            <w:pPr>
              <w:jc w:val="center"/>
              <w:rPr>
                <w:color w:val="000000"/>
              </w:rPr>
            </w:pPr>
            <w:r w:rsidRPr="004B7A5D">
              <w:rPr>
                <w:color w:val="000000"/>
              </w:rPr>
              <w:t>(Date)</w:t>
            </w:r>
          </w:p>
        </w:tc>
      </w:tr>
    </w:tbl>
    <w:p w:rsidR="004B7A5D" w:rsidRDefault="004B7A5D" w:rsidP="00255D87"/>
    <w:p w:rsidR="004B7A5D" w:rsidRDefault="004B7A5D" w:rsidP="00255D87"/>
    <w:p w:rsidR="004B7A5D" w:rsidRPr="00AF65CC" w:rsidRDefault="004B7A5D" w:rsidP="004B7A5D">
      <w:pPr>
        <w:tabs>
          <w:tab w:val="left" w:pos="1080"/>
        </w:tabs>
        <w:rPr>
          <w:rFonts w:ascii="Arial" w:hAnsi="Arial" w:cs="Arial"/>
          <w:sz w:val="20"/>
        </w:rPr>
      </w:pPr>
      <w:r w:rsidRPr="00AF65CC">
        <w:rPr>
          <w:rFonts w:ascii="Arial" w:hAnsi="Arial" w:cs="Arial"/>
          <w:sz w:val="20"/>
        </w:rPr>
        <w:t xml:space="preserve">*Items to be provided to or coordinated with Land Bank </w:t>
      </w:r>
    </w:p>
    <w:p w:rsidR="00D3047A" w:rsidRPr="00255D87" w:rsidRDefault="00716BA0" w:rsidP="00255D87">
      <w:r w:rsidRPr="00255D87">
        <w:t xml:space="preserve"> </w:t>
      </w:r>
    </w:p>
    <w:sectPr w:rsidR="00D3047A" w:rsidRPr="00255D87" w:rsidSect="003D2893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27"/>
    <w:rsid w:val="001305D3"/>
    <w:rsid w:val="00132758"/>
    <w:rsid w:val="00255D87"/>
    <w:rsid w:val="003D2893"/>
    <w:rsid w:val="004B7A5D"/>
    <w:rsid w:val="005F0838"/>
    <w:rsid w:val="007142B8"/>
    <w:rsid w:val="00716BA0"/>
    <w:rsid w:val="00735B6F"/>
    <w:rsid w:val="00A2524B"/>
    <w:rsid w:val="00A66693"/>
    <w:rsid w:val="00A73156"/>
    <w:rsid w:val="00AC430B"/>
    <w:rsid w:val="00B412CF"/>
    <w:rsid w:val="00B80267"/>
    <w:rsid w:val="00CA7C59"/>
    <w:rsid w:val="00D3047A"/>
    <w:rsid w:val="00ED3BB7"/>
    <w:rsid w:val="00EF0242"/>
    <w:rsid w:val="00F5441C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E32A"/>
  <w15:chartTrackingRefBased/>
  <w15:docId w15:val="{E86847F9-6041-4BE7-8712-3AD023F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8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Ingham, Michigan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Case</dc:creator>
  <cp:keywords/>
  <dc:description/>
  <cp:lastModifiedBy>Roxanne Case</cp:lastModifiedBy>
  <cp:revision>14</cp:revision>
  <cp:lastPrinted>2024-05-17T16:09:00Z</cp:lastPrinted>
  <dcterms:created xsi:type="dcterms:W3CDTF">2023-06-12T18:42:00Z</dcterms:created>
  <dcterms:modified xsi:type="dcterms:W3CDTF">2024-06-27T15:00:00Z</dcterms:modified>
</cp:coreProperties>
</file>